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C5D3" w14:textId="3D92C42C" w:rsidR="00BE2D56" w:rsidRPr="0084488E" w:rsidRDefault="00821234" w:rsidP="00AD747B">
      <w:pPr>
        <w:ind w:left="-142"/>
        <w:rPr>
          <w:b/>
          <w:bCs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FREE FLIGHT OPEN </w:t>
      </w:r>
      <w:r w:rsidR="00D902AD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SCALE </w:t>
      </w:r>
      <w:r w:rsidR="00AF7601" w:rsidRPr="00AD747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STATIC </w:t>
      </w:r>
      <w:r w:rsidR="00AD747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JUDGING </w:t>
      </w:r>
      <w:r w:rsidR="00AF7601" w:rsidRPr="00AD747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ANALYSIS</w:t>
      </w:r>
      <w:r w:rsidR="00BA5B78" w:rsidRPr="00AD747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SHEET</w:t>
      </w:r>
      <w:r w:rsidR="0084488E" w:rsidRPr="0084488E">
        <w:rPr>
          <w:b/>
          <w:bCs/>
          <w:sz w:val="32"/>
          <w:szCs w:val="32"/>
          <w:lang w:val="en-GB"/>
        </w:rPr>
        <w:t xml:space="preserve"> </w:t>
      </w:r>
      <w:r w:rsidR="0084488E">
        <w:rPr>
          <w:b/>
          <w:bCs/>
          <w:sz w:val="32"/>
          <w:szCs w:val="32"/>
          <w:lang w:val="en-GB"/>
        </w:rPr>
        <w:tab/>
      </w:r>
      <w:r w:rsidR="0084488E" w:rsidRPr="00E75BB5">
        <w:rPr>
          <w:rFonts w:ascii="Arial" w:hAnsi="Arial" w:cs="Arial"/>
          <w:b/>
          <w:bCs/>
          <w:sz w:val="32"/>
          <w:szCs w:val="32"/>
          <w:lang w:val="en-GB"/>
        </w:rPr>
        <w:t>Event/Date</w:t>
      </w:r>
      <w:r w:rsidR="00AD747B">
        <w:rPr>
          <w:b/>
          <w:bCs/>
          <w:sz w:val="32"/>
          <w:szCs w:val="32"/>
          <w:lang w:val="en-GB"/>
        </w:rPr>
        <w:t>.....................</w:t>
      </w:r>
      <w:r>
        <w:rPr>
          <w:b/>
          <w:bCs/>
          <w:sz w:val="32"/>
          <w:szCs w:val="32"/>
          <w:lang w:val="en-GB"/>
        </w:rPr>
        <w:t>............</w:t>
      </w:r>
      <w:r w:rsidR="00AD747B">
        <w:rPr>
          <w:b/>
          <w:bCs/>
          <w:sz w:val="32"/>
          <w:szCs w:val="32"/>
          <w:lang w:val="en-GB"/>
        </w:rPr>
        <w:t>.</w:t>
      </w:r>
    </w:p>
    <w:p w14:paraId="259B1FF9" w14:textId="77777777" w:rsidR="0084488E" w:rsidRDefault="0084488E" w:rsidP="00AF7601">
      <w:pPr>
        <w:jc w:val="center"/>
        <w:rPr>
          <w:b/>
          <w:bCs/>
          <w:sz w:val="32"/>
          <w:szCs w:val="32"/>
          <w:u w:val="single"/>
          <w:lang w:val="en-GB"/>
        </w:rPr>
      </w:pP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821234" w:rsidRPr="008B7BF9" w14:paraId="16B39689" w14:textId="77777777" w:rsidTr="00821234">
        <w:trPr>
          <w:trHeight w:val="567"/>
        </w:trPr>
        <w:tc>
          <w:tcPr>
            <w:tcW w:w="712" w:type="pct"/>
            <w:vAlign w:val="center"/>
          </w:tcPr>
          <w:p w14:paraId="4B2651A6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  <w:t>Name</w:t>
            </w:r>
          </w:p>
        </w:tc>
        <w:tc>
          <w:tcPr>
            <w:tcW w:w="712" w:type="pct"/>
            <w:vAlign w:val="center"/>
          </w:tcPr>
          <w:p w14:paraId="18171E01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  <w:t>Model</w:t>
            </w:r>
          </w:p>
        </w:tc>
        <w:tc>
          <w:tcPr>
            <w:tcW w:w="298" w:type="pct"/>
            <w:vAlign w:val="center"/>
          </w:tcPr>
          <w:p w14:paraId="49E6D7E4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Side</w:t>
            </w:r>
          </w:p>
          <w:p w14:paraId="37F52344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View</w:t>
            </w:r>
          </w:p>
        </w:tc>
        <w:tc>
          <w:tcPr>
            <w:tcW w:w="298" w:type="pct"/>
            <w:vAlign w:val="center"/>
          </w:tcPr>
          <w:p w14:paraId="5256AE96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End</w:t>
            </w:r>
          </w:p>
          <w:p w14:paraId="627483E3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View</w:t>
            </w:r>
          </w:p>
        </w:tc>
        <w:tc>
          <w:tcPr>
            <w:tcW w:w="298" w:type="pct"/>
            <w:vAlign w:val="center"/>
          </w:tcPr>
          <w:p w14:paraId="2AF47BAD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Plan</w:t>
            </w:r>
          </w:p>
          <w:p w14:paraId="00395805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View</w:t>
            </w:r>
          </w:p>
        </w:tc>
        <w:tc>
          <w:tcPr>
            <w:tcW w:w="298" w:type="pct"/>
            <w:vAlign w:val="center"/>
          </w:tcPr>
          <w:p w14:paraId="32F265D3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Markings</w:t>
            </w:r>
          </w:p>
          <w:p w14:paraId="1839175D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Accuracy</w:t>
            </w:r>
          </w:p>
        </w:tc>
        <w:tc>
          <w:tcPr>
            <w:tcW w:w="298" w:type="pct"/>
            <w:vAlign w:val="center"/>
          </w:tcPr>
          <w:p w14:paraId="61420620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Markings</w:t>
            </w:r>
          </w:p>
          <w:p w14:paraId="3CF1F46F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Complex</w:t>
            </w:r>
          </w:p>
        </w:tc>
        <w:tc>
          <w:tcPr>
            <w:tcW w:w="298" w:type="pct"/>
            <w:vAlign w:val="center"/>
          </w:tcPr>
          <w:p w14:paraId="293B1500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Colour</w:t>
            </w:r>
          </w:p>
          <w:p w14:paraId="5AA17033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Accuracy</w:t>
            </w:r>
          </w:p>
        </w:tc>
        <w:tc>
          <w:tcPr>
            <w:tcW w:w="298" w:type="pct"/>
            <w:vAlign w:val="center"/>
          </w:tcPr>
          <w:p w14:paraId="7E5A2E23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Colour</w:t>
            </w:r>
          </w:p>
          <w:p w14:paraId="64A8FE35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Complex</w:t>
            </w:r>
          </w:p>
        </w:tc>
        <w:tc>
          <w:tcPr>
            <w:tcW w:w="298" w:type="pct"/>
            <w:vAlign w:val="center"/>
          </w:tcPr>
          <w:p w14:paraId="57C182B3" w14:textId="4A2CF3AD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 xml:space="preserve">Surface </w:t>
            </w: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Realism</w:t>
            </w:r>
          </w:p>
        </w:tc>
        <w:tc>
          <w:tcPr>
            <w:tcW w:w="298" w:type="pct"/>
            <w:vAlign w:val="center"/>
          </w:tcPr>
          <w:p w14:paraId="35BFDF3A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Crafts</w:t>
            </w:r>
          </w:p>
          <w:p w14:paraId="1CE37184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Quality</w:t>
            </w:r>
          </w:p>
        </w:tc>
        <w:tc>
          <w:tcPr>
            <w:tcW w:w="298" w:type="pct"/>
            <w:vAlign w:val="center"/>
          </w:tcPr>
          <w:p w14:paraId="5C868654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Crafts</w:t>
            </w:r>
          </w:p>
          <w:p w14:paraId="2FDC3941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Complex</w:t>
            </w:r>
          </w:p>
        </w:tc>
        <w:tc>
          <w:tcPr>
            <w:tcW w:w="298" w:type="pct"/>
            <w:vAlign w:val="center"/>
          </w:tcPr>
          <w:p w14:paraId="2E8D4C4E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Detail</w:t>
            </w:r>
          </w:p>
          <w:p w14:paraId="7DB51011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Accuracy</w:t>
            </w:r>
          </w:p>
        </w:tc>
        <w:tc>
          <w:tcPr>
            <w:tcW w:w="298" w:type="pct"/>
            <w:vAlign w:val="center"/>
          </w:tcPr>
          <w:p w14:paraId="2636642C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Detail</w:t>
            </w:r>
          </w:p>
          <w:p w14:paraId="0FADB98A" w14:textId="77777777" w:rsidR="00821234" w:rsidRPr="008B7BF9" w:rsidRDefault="00821234" w:rsidP="00AB6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</w:pPr>
            <w:r w:rsidRPr="008B7BF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Complex</w:t>
            </w:r>
          </w:p>
        </w:tc>
      </w:tr>
      <w:tr w:rsidR="00821234" w:rsidRPr="008B7BF9" w14:paraId="31CB4F9A" w14:textId="77777777" w:rsidTr="00821234">
        <w:trPr>
          <w:trHeight w:val="567"/>
        </w:trPr>
        <w:tc>
          <w:tcPr>
            <w:tcW w:w="712" w:type="pct"/>
          </w:tcPr>
          <w:p w14:paraId="02A2D07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3B248F7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4A0BC7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56A47B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94D28D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023B9C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59A2D9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6D45CE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BFC588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3B115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51525A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75232A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76D6F2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C4F1AF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0F235FB8" w14:textId="77777777" w:rsidTr="00821234">
        <w:trPr>
          <w:trHeight w:val="567"/>
        </w:trPr>
        <w:tc>
          <w:tcPr>
            <w:tcW w:w="712" w:type="pct"/>
          </w:tcPr>
          <w:p w14:paraId="5FB98BC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6C3534E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03B5E4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09DAED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C48C25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E54A72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9E30D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FC419C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11E666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2ECA53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B8C1A7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8DFD9A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EAE1C7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8869C3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152F5744" w14:textId="77777777" w:rsidTr="00821234">
        <w:trPr>
          <w:trHeight w:val="567"/>
        </w:trPr>
        <w:tc>
          <w:tcPr>
            <w:tcW w:w="712" w:type="pct"/>
          </w:tcPr>
          <w:p w14:paraId="5B1BCDB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54B0B8D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AAF8FC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C2CB62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A554B6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53AF96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27E9A5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DF4D99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54C872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8F0809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D821A0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32CDA4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ABEB2E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0E325D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0E47D986" w14:textId="77777777" w:rsidTr="00821234">
        <w:trPr>
          <w:trHeight w:val="567"/>
        </w:trPr>
        <w:tc>
          <w:tcPr>
            <w:tcW w:w="712" w:type="pct"/>
          </w:tcPr>
          <w:p w14:paraId="54337AF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5601E0A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113341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8C31C2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1B889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B53D7E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A8EAB0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E44445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BFDE5A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BE310D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109CFA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70723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4DA906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FE3B94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38C2FFE3" w14:textId="77777777" w:rsidTr="00821234">
        <w:trPr>
          <w:trHeight w:val="567"/>
        </w:trPr>
        <w:tc>
          <w:tcPr>
            <w:tcW w:w="712" w:type="pct"/>
          </w:tcPr>
          <w:p w14:paraId="75709F8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7CA5D51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0EBB5E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DAF53A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A2A53D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4DE45E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E2B913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86DF77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DBA807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B1A67E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F1185C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E46E4B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0C1E34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938F2B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27148842" w14:textId="77777777" w:rsidTr="00821234">
        <w:trPr>
          <w:trHeight w:val="567"/>
        </w:trPr>
        <w:tc>
          <w:tcPr>
            <w:tcW w:w="712" w:type="pct"/>
          </w:tcPr>
          <w:p w14:paraId="2BDF78E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372E6D7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B2B555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8769B6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935080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282ACB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A27F79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A51336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82E5D1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4E56D2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098DA1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2F3804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28D923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C2F211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6ECF4B77" w14:textId="77777777" w:rsidTr="00821234">
        <w:trPr>
          <w:trHeight w:val="567"/>
        </w:trPr>
        <w:tc>
          <w:tcPr>
            <w:tcW w:w="712" w:type="pct"/>
          </w:tcPr>
          <w:p w14:paraId="59BC01D9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1C9FD2A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A61FF7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C91DF5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332743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1A1006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8993F8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A268B7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3C105E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D854D9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DFF4559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5141B7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F6F27B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653256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494F074B" w14:textId="77777777" w:rsidTr="00821234">
        <w:trPr>
          <w:trHeight w:val="567"/>
        </w:trPr>
        <w:tc>
          <w:tcPr>
            <w:tcW w:w="712" w:type="pct"/>
          </w:tcPr>
          <w:p w14:paraId="218F0D1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07F604C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420E19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C7C0FC9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E76845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3C09E7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F8BAA9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C1C7CF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BF39B7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CE6B2F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96B9CD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06BF2E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851DD0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79A663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4710F720" w14:textId="77777777" w:rsidTr="00821234">
        <w:trPr>
          <w:trHeight w:val="567"/>
        </w:trPr>
        <w:tc>
          <w:tcPr>
            <w:tcW w:w="712" w:type="pct"/>
          </w:tcPr>
          <w:p w14:paraId="77D7A98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278E8AD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272016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AAC79F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5D0301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ED15B4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A8E30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A1B659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814C259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CCAB35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74FA8F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612C03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864AA5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8E7937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318360DD" w14:textId="77777777" w:rsidTr="00821234">
        <w:trPr>
          <w:trHeight w:val="567"/>
        </w:trPr>
        <w:tc>
          <w:tcPr>
            <w:tcW w:w="712" w:type="pct"/>
          </w:tcPr>
          <w:p w14:paraId="70E5579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295F562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979563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EED1DF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9A4AB4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D4CD03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6DC91A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6CC1B3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F3DEB1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B45C9E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F602E3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7D8BDE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0FA384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A4E1B8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32BBBAD5" w14:textId="77777777" w:rsidTr="00821234">
        <w:trPr>
          <w:trHeight w:val="567"/>
        </w:trPr>
        <w:tc>
          <w:tcPr>
            <w:tcW w:w="712" w:type="pct"/>
          </w:tcPr>
          <w:p w14:paraId="1827CF1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4A3F44F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844D13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31B8BB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2CAD54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A63CAD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168D19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D3CD4D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1BDE6E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F19AE8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74A10F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F7ABBD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284D93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D8E9A2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05D45D6E" w14:textId="77777777" w:rsidTr="00821234">
        <w:trPr>
          <w:trHeight w:val="567"/>
        </w:trPr>
        <w:tc>
          <w:tcPr>
            <w:tcW w:w="712" w:type="pct"/>
          </w:tcPr>
          <w:p w14:paraId="66FB44D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508D90B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1F508A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058EE0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3EAFEE03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E4ACBC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67826E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A781ED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D43F22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AA00A4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8B803B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67368D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48A908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2D80F6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0EAFD77D" w14:textId="77777777" w:rsidTr="00821234">
        <w:trPr>
          <w:trHeight w:val="567"/>
        </w:trPr>
        <w:tc>
          <w:tcPr>
            <w:tcW w:w="712" w:type="pct"/>
          </w:tcPr>
          <w:p w14:paraId="3F110B7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0BF1D18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6FF5D0A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DA1294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AB9E1D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81A96E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F1CF26B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48CB10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471838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DDDD05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18E3A20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858B10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D8BED0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C10E1B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  <w:tr w:rsidR="00821234" w:rsidRPr="008B7BF9" w14:paraId="389E56F7" w14:textId="77777777" w:rsidTr="00821234">
        <w:trPr>
          <w:trHeight w:val="567"/>
        </w:trPr>
        <w:tc>
          <w:tcPr>
            <w:tcW w:w="712" w:type="pct"/>
          </w:tcPr>
          <w:p w14:paraId="0AEA9E1F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712" w:type="pct"/>
          </w:tcPr>
          <w:p w14:paraId="65C0B837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D68159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D10DBC9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5ACC5BA6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6CE4E0E5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2394991E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6C2EB5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4ECB4178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76F481CD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D248531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1D167C0C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2A1AAA2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  <w:tc>
          <w:tcPr>
            <w:tcW w:w="298" w:type="pct"/>
          </w:tcPr>
          <w:p w14:paraId="0F1BCD44" w14:textId="77777777" w:rsidR="00821234" w:rsidRPr="008B7BF9" w:rsidRDefault="00821234" w:rsidP="008B7BF9">
            <w:pPr>
              <w:jc w:val="center"/>
              <w:rPr>
                <w:lang w:val="en-GB"/>
              </w:rPr>
            </w:pPr>
          </w:p>
        </w:tc>
      </w:tr>
    </w:tbl>
    <w:p w14:paraId="2D7B011F" w14:textId="77777777" w:rsidR="0084488E" w:rsidRDefault="0084488E" w:rsidP="00AB6369">
      <w:pPr>
        <w:jc w:val="center"/>
        <w:rPr>
          <w:lang w:val="en-GB"/>
        </w:rPr>
      </w:pPr>
    </w:p>
    <w:p w14:paraId="62E6CF5C" w14:textId="42CCEBFE" w:rsidR="00D902AD" w:rsidRPr="0084488E" w:rsidRDefault="00D902AD" w:rsidP="00D902AD">
      <w:pPr>
        <w:rPr>
          <w:lang w:val="en-GB"/>
        </w:rPr>
      </w:pPr>
      <w:r>
        <w:rPr>
          <w:lang w:val="en-GB"/>
        </w:rPr>
        <w:t>20</w:t>
      </w:r>
      <w:r w:rsidR="00ED1013">
        <w:rPr>
          <w:lang w:val="en-GB"/>
        </w:rPr>
        <w:t>2</w:t>
      </w:r>
      <w:r w:rsidR="00821234">
        <w:rPr>
          <w:lang w:val="en-GB"/>
        </w:rPr>
        <w:t>3</w:t>
      </w:r>
      <w:r>
        <w:rPr>
          <w:lang w:val="en-GB"/>
        </w:rPr>
        <w:t xml:space="preserve"> issue</w:t>
      </w:r>
    </w:p>
    <w:sectPr w:rsidR="00D902AD" w:rsidRPr="0084488E" w:rsidSect="00AB6369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DC"/>
    <w:rsid w:val="00085D1B"/>
    <w:rsid w:val="00683238"/>
    <w:rsid w:val="00821234"/>
    <w:rsid w:val="0084488E"/>
    <w:rsid w:val="0087794E"/>
    <w:rsid w:val="008B7BF9"/>
    <w:rsid w:val="00924C78"/>
    <w:rsid w:val="00AB6369"/>
    <w:rsid w:val="00AD747B"/>
    <w:rsid w:val="00AF7601"/>
    <w:rsid w:val="00BA5B78"/>
    <w:rsid w:val="00BE2D56"/>
    <w:rsid w:val="00D46597"/>
    <w:rsid w:val="00D902AD"/>
    <w:rsid w:val="00E67B3C"/>
    <w:rsid w:val="00E75BB5"/>
    <w:rsid w:val="00EC770E"/>
    <w:rsid w:val="00ED1013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A3DDF"/>
  <w15:docId w15:val="{C1F74610-517B-4E52-88BA-D2D1EF2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E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ANALYSIS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ANALYSIS</dc:title>
  <dc:creator>Christopher W Allen</dc:creator>
  <cp:lastModifiedBy>Michael Smith</cp:lastModifiedBy>
  <cp:revision>2</cp:revision>
  <cp:lastPrinted>2013-09-20T06:29:00Z</cp:lastPrinted>
  <dcterms:created xsi:type="dcterms:W3CDTF">2022-11-12T11:38:00Z</dcterms:created>
  <dcterms:modified xsi:type="dcterms:W3CDTF">2022-11-12T11:38:00Z</dcterms:modified>
</cp:coreProperties>
</file>